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0BA7" w14:textId="2CCA8A7D" w:rsidR="00C12BEB" w:rsidRPr="00E551B5" w:rsidRDefault="00E551B5" w:rsidP="00E551B5">
      <w:pPr>
        <w:spacing w:after="0"/>
        <w:rPr>
          <w:b/>
          <w:bCs/>
          <w:sz w:val="72"/>
          <w:szCs w:val="72"/>
        </w:rPr>
      </w:pPr>
      <w:r w:rsidRPr="00E551B5">
        <w:rPr>
          <w:b/>
          <w:bCs/>
          <w:sz w:val="72"/>
          <w:szCs w:val="72"/>
        </w:rPr>
        <w:t>CROOKED LAKE ELEMENTARY</w:t>
      </w:r>
    </w:p>
    <w:p w14:paraId="712FB17A" w14:textId="1B74F4EE" w:rsidR="00E551B5" w:rsidRDefault="00E551B5" w:rsidP="00E551B5">
      <w:pPr>
        <w:spacing w:after="0"/>
        <w:rPr>
          <w:b/>
          <w:bCs/>
          <w:sz w:val="32"/>
          <w:szCs w:val="32"/>
        </w:rPr>
      </w:pPr>
      <w:r w:rsidRPr="00E551B5">
        <w:rPr>
          <w:b/>
          <w:bCs/>
          <w:sz w:val="32"/>
          <w:szCs w:val="32"/>
        </w:rPr>
        <w:t>PTO Meeting Agenda</w:t>
      </w:r>
    </w:p>
    <w:p w14:paraId="38067D2B" w14:textId="19D0B21C" w:rsidR="00E551B5" w:rsidRDefault="0025717E" w:rsidP="00E551B5">
      <w:pPr>
        <w:spacing w:after="0"/>
        <w:rPr>
          <w:sz w:val="32"/>
          <w:szCs w:val="32"/>
        </w:rPr>
      </w:pPr>
      <w:r>
        <w:rPr>
          <w:sz w:val="32"/>
          <w:szCs w:val="32"/>
        </w:rPr>
        <w:t>Wednes</w:t>
      </w:r>
      <w:r w:rsidR="000746D5">
        <w:rPr>
          <w:sz w:val="32"/>
          <w:szCs w:val="32"/>
        </w:rPr>
        <w:t>day</w:t>
      </w:r>
      <w:r w:rsidR="00E551B5">
        <w:rPr>
          <w:sz w:val="32"/>
          <w:szCs w:val="32"/>
        </w:rPr>
        <w:t xml:space="preserve">, </w:t>
      </w:r>
      <w:r>
        <w:rPr>
          <w:sz w:val="32"/>
          <w:szCs w:val="32"/>
        </w:rPr>
        <w:t>Feb</w:t>
      </w:r>
      <w:r w:rsidR="000746D5">
        <w:rPr>
          <w:sz w:val="32"/>
          <w:szCs w:val="32"/>
        </w:rPr>
        <w:t>.</w:t>
      </w:r>
      <w:r w:rsidR="00E551B5">
        <w:rPr>
          <w:sz w:val="32"/>
          <w:szCs w:val="32"/>
        </w:rPr>
        <w:t xml:space="preserve"> </w:t>
      </w:r>
      <w:r w:rsidR="004C5C17">
        <w:rPr>
          <w:sz w:val="32"/>
          <w:szCs w:val="32"/>
        </w:rPr>
        <w:t>1</w:t>
      </w:r>
      <w:r>
        <w:rPr>
          <w:sz w:val="32"/>
          <w:szCs w:val="32"/>
        </w:rPr>
        <w:t>5</w:t>
      </w:r>
      <w:r w:rsidR="00E551B5" w:rsidRPr="00E551B5">
        <w:rPr>
          <w:sz w:val="32"/>
          <w:szCs w:val="32"/>
          <w:vertAlign w:val="superscript"/>
        </w:rPr>
        <w:t>th</w:t>
      </w:r>
      <w:r w:rsidR="00E551B5">
        <w:rPr>
          <w:sz w:val="32"/>
          <w:szCs w:val="32"/>
        </w:rPr>
        <w:t xml:space="preserve">, </w:t>
      </w:r>
      <w:r w:rsidR="000746D5">
        <w:rPr>
          <w:sz w:val="32"/>
          <w:szCs w:val="32"/>
        </w:rPr>
        <w:t>6</w:t>
      </w:r>
      <w:r w:rsidR="00E551B5">
        <w:rPr>
          <w:sz w:val="32"/>
          <w:szCs w:val="32"/>
        </w:rPr>
        <w:t>:</w:t>
      </w:r>
      <w:r>
        <w:rPr>
          <w:sz w:val="32"/>
          <w:szCs w:val="32"/>
        </w:rPr>
        <w:t>15</w:t>
      </w:r>
      <w:r w:rsidR="00E551B5">
        <w:rPr>
          <w:sz w:val="32"/>
          <w:szCs w:val="32"/>
        </w:rPr>
        <w:t xml:space="preserve"> PM</w:t>
      </w:r>
    </w:p>
    <w:p w14:paraId="08650B63" w14:textId="15B3B5BF" w:rsidR="00291C87" w:rsidRDefault="00D730D7" w:rsidP="00D730D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Welcome- introductions</w:t>
      </w:r>
    </w:p>
    <w:p w14:paraId="0685DCA2" w14:textId="118C8E50" w:rsidR="00D730D7" w:rsidRDefault="00D730D7" w:rsidP="00D730D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Approval of minutes (from last meeting)</w:t>
      </w:r>
    </w:p>
    <w:p w14:paraId="1A8D97C4" w14:textId="432B7AD4" w:rsidR="00D730D7" w:rsidRDefault="000B0873" w:rsidP="00D730D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Officer Reports</w:t>
      </w:r>
    </w:p>
    <w:p w14:paraId="03391128" w14:textId="1964189F" w:rsidR="00527C76" w:rsidRPr="00527C76" w:rsidRDefault="00D909C6" w:rsidP="00527C7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Angie Siddons, Chair</w:t>
      </w:r>
    </w:p>
    <w:p w14:paraId="34535F2E" w14:textId="534DD162" w:rsidR="00691C2F" w:rsidRPr="004B0CB0" w:rsidRDefault="009A46CE" w:rsidP="004B0CB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Sandra Anderson</w:t>
      </w:r>
      <w:r w:rsidR="00C052F9">
        <w:rPr>
          <w:sz w:val="24"/>
          <w:szCs w:val="24"/>
        </w:rPr>
        <w:t>, Treasurer</w:t>
      </w:r>
    </w:p>
    <w:p w14:paraId="608615B6" w14:textId="733FA266" w:rsidR="001E36E4" w:rsidRDefault="001E36E4" w:rsidP="00691C2F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14:paraId="55C3743F" w14:textId="21FD398E" w:rsidR="004B0CB0" w:rsidRPr="00CC7340" w:rsidRDefault="00426A01" w:rsidP="00CC734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Jen Melsha, Co-Treasurer</w:t>
      </w:r>
    </w:p>
    <w:p w14:paraId="32C9F8DF" w14:textId="5607EA08" w:rsidR="00426A01" w:rsidRDefault="00426A01" w:rsidP="00426A0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Nicole Rutt-Livgard, Secretary</w:t>
      </w:r>
    </w:p>
    <w:p w14:paraId="00516103" w14:textId="52EA50BE" w:rsidR="00FF1B8C" w:rsidRDefault="00FF1B8C" w:rsidP="00FF1B8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Staff Reports</w:t>
      </w:r>
    </w:p>
    <w:p w14:paraId="611818F5" w14:textId="6D304676" w:rsidR="00FF1B8C" w:rsidRDefault="00FF1B8C" w:rsidP="00FF1B8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Sam Anderson, Principal</w:t>
      </w:r>
    </w:p>
    <w:p w14:paraId="183A95F4" w14:textId="002F799D" w:rsidR="00FF1B8C" w:rsidRDefault="00FF1B8C" w:rsidP="00FF1B8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Julie Peters</w:t>
      </w:r>
      <w:r w:rsidR="00426A01">
        <w:rPr>
          <w:sz w:val="24"/>
          <w:szCs w:val="24"/>
        </w:rPr>
        <w:t>e</w:t>
      </w:r>
      <w:r>
        <w:rPr>
          <w:sz w:val="24"/>
          <w:szCs w:val="24"/>
        </w:rPr>
        <w:t>n, Assistant Principal</w:t>
      </w:r>
    </w:p>
    <w:p w14:paraId="077CFDF8" w14:textId="303706AA" w:rsidR="00FF1B8C" w:rsidRDefault="00653E74" w:rsidP="00FF1B8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Teachers</w:t>
      </w:r>
      <w:r w:rsidR="00624DCB">
        <w:rPr>
          <w:sz w:val="24"/>
          <w:szCs w:val="24"/>
        </w:rPr>
        <w:t>, Sarah Brezinka</w:t>
      </w:r>
      <w:r w:rsidR="003453FF">
        <w:rPr>
          <w:sz w:val="24"/>
          <w:szCs w:val="24"/>
        </w:rPr>
        <w:t xml:space="preserve"> &amp; Maureen Ledin</w:t>
      </w:r>
    </w:p>
    <w:p w14:paraId="71F0B0E1" w14:textId="29A2B63F" w:rsidR="00653E74" w:rsidRDefault="00653E74" w:rsidP="00FF1B8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Melissa Hayek, Volunteer Service Coordinator</w:t>
      </w:r>
    </w:p>
    <w:p w14:paraId="6C804291" w14:textId="5CDBE5F5" w:rsidR="0012042F" w:rsidRDefault="0012042F" w:rsidP="0012042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Committee Reports</w:t>
      </w:r>
      <w:r w:rsidR="00E15F6D">
        <w:rPr>
          <w:sz w:val="24"/>
          <w:szCs w:val="24"/>
        </w:rPr>
        <w:t>-</w:t>
      </w:r>
      <w:r w:rsidR="0025717E">
        <w:rPr>
          <w:sz w:val="24"/>
          <w:szCs w:val="24"/>
        </w:rPr>
        <w:t xml:space="preserve"> </w:t>
      </w:r>
      <w:r w:rsidR="003736C4">
        <w:rPr>
          <w:sz w:val="24"/>
          <w:szCs w:val="24"/>
        </w:rPr>
        <w:t xml:space="preserve">Staff Appreciation @ Conferences, </w:t>
      </w:r>
      <w:r w:rsidR="0025717E">
        <w:rPr>
          <w:sz w:val="24"/>
          <w:szCs w:val="24"/>
        </w:rPr>
        <w:t>Carnival</w:t>
      </w:r>
    </w:p>
    <w:p w14:paraId="229B5412" w14:textId="1DBA02A1" w:rsidR="003427B8" w:rsidRDefault="003427B8" w:rsidP="003427B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Old Business</w:t>
      </w:r>
      <w:r w:rsidR="003453FF">
        <w:rPr>
          <w:sz w:val="24"/>
          <w:szCs w:val="24"/>
        </w:rPr>
        <w:t>-</w:t>
      </w:r>
      <w:r w:rsidR="008231FE">
        <w:rPr>
          <w:sz w:val="24"/>
          <w:szCs w:val="24"/>
        </w:rPr>
        <w:t xml:space="preserve"> </w:t>
      </w:r>
      <w:r w:rsidR="008A763E">
        <w:rPr>
          <w:sz w:val="24"/>
          <w:szCs w:val="24"/>
        </w:rPr>
        <w:t>Math &amp; Munchies Night</w:t>
      </w:r>
      <w:r w:rsidR="00DF281B">
        <w:rPr>
          <w:sz w:val="24"/>
          <w:szCs w:val="24"/>
        </w:rPr>
        <w:t xml:space="preserve"> (PTO Support)</w:t>
      </w:r>
      <w:r w:rsidR="00AD649E">
        <w:rPr>
          <w:sz w:val="24"/>
          <w:szCs w:val="24"/>
        </w:rPr>
        <w:t>, Spirit Night Fundraiser</w:t>
      </w:r>
      <w:r w:rsidR="00CF3EA2">
        <w:rPr>
          <w:sz w:val="24"/>
          <w:szCs w:val="24"/>
        </w:rPr>
        <w:t xml:space="preserve"> Recap</w:t>
      </w:r>
    </w:p>
    <w:p w14:paraId="788E9AAD" w14:textId="75FC0D63" w:rsidR="003427B8" w:rsidRPr="00E518D2" w:rsidRDefault="003427B8" w:rsidP="00E518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7DB8E14D" w14:textId="278C36BD" w:rsidR="00E518D2" w:rsidRPr="00AD649E" w:rsidRDefault="00C119D8" w:rsidP="00AD649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Funding requests</w:t>
      </w:r>
    </w:p>
    <w:p w14:paraId="46614B53" w14:textId="5D19315B" w:rsidR="00C119D8" w:rsidRDefault="00C119D8" w:rsidP="00C119D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Discussion/Announcements</w:t>
      </w:r>
    </w:p>
    <w:p w14:paraId="65B86959" w14:textId="65636077" w:rsidR="00426A01" w:rsidRPr="00426A01" w:rsidRDefault="00434FB4" w:rsidP="00426A0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Next PTO meeting, </w:t>
      </w:r>
      <w:r w:rsidR="00AA654A">
        <w:rPr>
          <w:sz w:val="24"/>
          <w:szCs w:val="24"/>
        </w:rPr>
        <w:t>Tuesday</w:t>
      </w:r>
      <w:r>
        <w:rPr>
          <w:sz w:val="24"/>
          <w:szCs w:val="24"/>
        </w:rPr>
        <w:t xml:space="preserve">, </w:t>
      </w:r>
      <w:r w:rsidR="00AA654A">
        <w:rPr>
          <w:sz w:val="24"/>
          <w:szCs w:val="24"/>
        </w:rPr>
        <w:t>Mar</w:t>
      </w:r>
      <w:r w:rsidR="006726C0">
        <w:rPr>
          <w:sz w:val="24"/>
          <w:szCs w:val="24"/>
        </w:rPr>
        <w:t xml:space="preserve"> </w:t>
      </w:r>
      <w:r w:rsidR="00C902CF">
        <w:rPr>
          <w:sz w:val="24"/>
          <w:szCs w:val="24"/>
        </w:rPr>
        <w:t>21</w:t>
      </w:r>
      <w:r w:rsidR="00C902CF" w:rsidRPr="00C902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Crooked Lake Elementary Med</w:t>
      </w:r>
      <w:r w:rsidR="00426A01">
        <w:rPr>
          <w:sz w:val="24"/>
          <w:szCs w:val="24"/>
        </w:rPr>
        <w:t>ia</w:t>
      </w:r>
      <w:r>
        <w:rPr>
          <w:sz w:val="24"/>
          <w:szCs w:val="24"/>
        </w:rPr>
        <w:t xml:space="preserve"> Center</w:t>
      </w:r>
      <w:r w:rsidR="00BB3F7F">
        <w:rPr>
          <w:sz w:val="24"/>
          <w:szCs w:val="24"/>
        </w:rPr>
        <w:t>, 6:30 PM.</w:t>
      </w:r>
    </w:p>
    <w:p w14:paraId="66D6296C" w14:textId="782B28BB" w:rsidR="00BB3F7F" w:rsidRPr="00691C2F" w:rsidRDefault="00755730" w:rsidP="00BB3F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91C8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E955B9" wp14:editId="62CB3A4D">
                <wp:simplePos x="0" y="0"/>
                <wp:positionH relativeFrom="column">
                  <wp:posOffset>1684020</wp:posOffset>
                </wp:positionH>
                <wp:positionV relativeFrom="paragraph">
                  <wp:posOffset>655955</wp:posOffset>
                </wp:positionV>
                <wp:extent cx="4523105" cy="1404620"/>
                <wp:effectExtent l="0" t="0" r="10795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DB7C1" w14:textId="31582334" w:rsidR="00291C87" w:rsidRDefault="00291C87" w:rsidP="00291C8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91C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UPCOMING EVENTS:</w:t>
                            </w:r>
                          </w:p>
                          <w:p w14:paraId="5D71F341" w14:textId="11E23580" w:rsidR="006F2470" w:rsidRDefault="006F2470" w:rsidP="00922D0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Thur, Feb. 23</w:t>
                            </w:r>
                            <w:r w:rsidRPr="006F2470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Staff Appreciation Dinner</w:t>
                            </w:r>
                            <w:r w:rsidR="00F649C1">
                              <w:rPr>
                                <w:sz w:val="24"/>
                                <w:szCs w:val="24"/>
                              </w:rPr>
                              <w:t xml:space="preserve"> @ Conferences from PTO</w:t>
                            </w:r>
                          </w:p>
                          <w:p w14:paraId="06D1883B" w14:textId="343B2E74" w:rsidR="00116CDF" w:rsidRDefault="00116CDF" w:rsidP="00922D0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Sun, Feb. 26</w:t>
                            </w:r>
                            <w:r w:rsidRPr="00116CDF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6F2470">
                              <w:rPr>
                                <w:sz w:val="24"/>
                                <w:szCs w:val="24"/>
                              </w:rPr>
                              <w:t>Carnival Planning Mtg @ Panera Bread, 6:30 PM</w:t>
                            </w:r>
                          </w:p>
                          <w:p w14:paraId="5A077036" w14:textId="7A115AB3" w:rsidR="00C17083" w:rsidRDefault="00C17083" w:rsidP="00922D0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Tues, </w:t>
                            </w:r>
                            <w:r w:rsidR="00C902CF">
                              <w:rPr>
                                <w:sz w:val="24"/>
                                <w:szCs w:val="24"/>
                              </w:rPr>
                              <w:t>Mar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 7</w:t>
                            </w:r>
                            <w:r w:rsidRPr="00C17083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PTO Board Meeting @ </w:t>
                            </w:r>
                            <w:r w:rsidR="00DB2062">
                              <w:rPr>
                                <w:sz w:val="24"/>
                                <w:szCs w:val="24"/>
                              </w:rPr>
                              <w:t>Willy McCoys</w:t>
                            </w:r>
                            <w:r w:rsidR="00FD0213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DB2062">
                              <w:rPr>
                                <w:sz w:val="24"/>
                                <w:szCs w:val="24"/>
                              </w:rPr>
                              <w:t xml:space="preserve"> 6:00 PM</w:t>
                            </w:r>
                          </w:p>
                          <w:p w14:paraId="1C6976D5" w14:textId="1BD16A91" w:rsidR="002164BD" w:rsidRDefault="00DB2062" w:rsidP="00291C8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Tues, Mar</w:t>
                            </w:r>
                            <w:r w:rsidR="00D6314C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21</w:t>
                            </w:r>
                            <w:r w:rsidRPr="00DB2062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8E6ED7" w:rsidRPr="0043069A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6314C">
                              <w:rPr>
                                <w:sz w:val="24"/>
                                <w:szCs w:val="24"/>
                              </w:rPr>
                              <w:t>PTO Meeting @ Crooked Lake Media Center</w:t>
                            </w:r>
                            <w:r w:rsidR="00FD0213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6314C">
                              <w:rPr>
                                <w:sz w:val="24"/>
                                <w:szCs w:val="24"/>
                              </w:rPr>
                              <w:t>6:30 PM</w:t>
                            </w:r>
                          </w:p>
                          <w:p w14:paraId="47AD4535" w14:textId="7E1DE06A" w:rsidR="00F649C1" w:rsidRPr="0043069A" w:rsidRDefault="00F649C1" w:rsidP="00291C8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Tues, Mar. 28</w:t>
                            </w:r>
                            <w:r w:rsidRPr="00F649C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K-Registration </w:t>
                            </w:r>
                            <w:r w:rsidR="00CF3EA2">
                              <w:rPr>
                                <w:sz w:val="24"/>
                                <w:szCs w:val="24"/>
                              </w:rPr>
                              <w:t xml:space="preserve">Night, 5:00 PM - 6:30 PM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E955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2.6pt;margin-top:51.65pt;width:356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">
                <v:textbox style="mso-fit-shape-to-text:t">
                  <w:txbxContent>
                    <w:p w14:paraId="4F1DB7C1" w14:textId="31582334" w:rsidR="00291C87" w:rsidRDefault="00291C87" w:rsidP="00291C8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91C87">
                        <w:rPr>
                          <w:b/>
                          <w:bCs/>
                          <w:sz w:val="24"/>
                          <w:szCs w:val="24"/>
                        </w:rPr>
                        <w:t>UPCOMING EVENTS:</w:t>
                      </w:r>
                    </w:p>
                    <w:p w14:paraId="5D71F341" w14:textId="11E23580" w:rsidR="006F2470" w:rsidRDefault="006F2470" w:rsidP="00922D0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Thur, Feb. 23</w:t>
                      </w:r>
                      <w:r w:rsidRPr="006F2470">
                        <w:rPr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sz w:val="24"/>
                          <w:szCs w:val="24"/>
                        </w:rPr>
                        <w:t>: Staff Appreciation Dinner</w:t>
                      </w:r>
                      <w:r w:rsidR="00F649C1">
                        <w:rPr>
                          <w:sz w:val="24"/>
                          <w:szCs w:val="24"/>
                        </w:rPr>
                        <w:t xml:space="preserve"> @ Conferences from PTO</w:t>
                      </w:r>
                    </w:p>
                    <w:p w14:paraId="06D1883B" w14:textId="343B2E74" w:rsidR="00116CDF" w:rsidRDefault="00116CDF" w:rsidP="00922D0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Sun, Feb. 26</w:t>
                      </w:r>
                      <w:r w:rsidRPr="00116CDF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6F2470">
                        <w:rPr>
                          <w:sz w:val="24"/>
                          <w:szCs w:val="24"/>
                        </w:rPr>
                        <w:t>Carnival Planning Mtg @ Panera Bread, 6:30 PM</w:t>
                      </w:r>
                    </w:p>
                    <w:p w14:paraId="5A077036" w14:textId="7A115AB3" w:rsidR="00C17083" w:rsidRDefault="00C17083" w:rsidP="00922D0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Tues, </w:t>
                      </w:r>
                      <w:r w:rsidR="00C902CF">
                        <w:rPr>
                          <w:sz w:val="24"/>
                          <w:szCs w:val="24"/>
                        </w:rPr>
                        <w:t>Mar</w:t>
                      </w:r>
                      <w:r>
                        <w:rPr>
                          <w:sz w:val="24"/>
                          <w:szCs w:val="24"/>
                        </w:rPr>
                        <w:t>. 7</w:t>
                      </w:r>
                      <w:r w:rsidRPr="00C17083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: PTO Board Meeting @ </w:t>
                      </w:r>
                      <w:r w:rsidR="00DB2062">
                        <w:rPr>
                          <w:sz w:val="24"/>
                          <w:szCs w:val="24"/>
                        </w:rPr>
                        <w:t>Willy McCoys</w:t>
                      </w:r>
                      <w:r w:rsidR="00FD0213">
                        <w:rPr>
                          <w:sz w:val="24"/>
                          <w:szCs w:val="24"/>
                        </w:rPr>
                        <w:t>,</w:t>
                      </w:r>
                      <w:r w:rsidR="00DB2062">
                        <w:rPr>
                          <w:sz w:val="24"/>
                          <w:szCs w:val="24"/>
                        </w:rPr>
                        <w:t xml:space="preserve"> 6:00 PM</w:t>
                      </w:r>
                    </w:p>
                    <w:p w14:paraId="1C6976D5" w14:textId="1BD16A91" w:rsidR="002164BD" w:rsidRDefault="00DB2062" w:rsidP="00291C8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Tues, Mar</w:t>
                      </w:r>
                      <w:r w:rsidR="00D6314C"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>21</w:t>
                      </w:r>
                      <w:r w:rsidRPr="00DB2062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8E6ED7" w:rsidRPr="0043069A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D6314C">
                        <w:rPr>
                          <w:sz w:val="24"/>
                          <w:szCs w:val="24"/>
                        </w:rPr>
                        <w:t>PTO Meeting @ Crooked Lake Media Center</w:t>
                      </w:r>
                      <w:r w:rsidR="00FD0213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D6314C">
                        <w:rPr>
                          <w:sz w:val="24"/>
                          <w:szCs w:val="24"/>
                        </w:rPr>
                        <w:t>6:30 PM</w:t>
                      </w:r>
                    </w:p>
                    <w:p w14:paraId="47AD4535" w14:textId="7E1DE06A" w:rsidR="00F649C1" w:rsidRPr="0043069A" w:rsidRDefault="00F649C1" w:rsidP="00291C8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Tues, Mar. 28</w:t>
                      </w:r>
                      <w:r w:rsidRPr="00F649C1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: K-Registration </w:t>
                      </w:r>
                      <w:r w:rsidR="00CF3EA2">
                        <w:rPr>
                          <w:sz w:val="24"/>
                          <w:szCs w:val="24"/>
                        </w:rPr>
                        <w:t xml:space="preserve">Night, 5:00 PM - 6:30 PM </w:t>
                      </w:r>
                    </w:p>
                  </w:txbxContent>
                </v:textbox>
              </v:shape>
            </w:pict>
          </mc:Fallback>
        </mc:AlternateContent>
      </w:r>
      <w:r w:rsidR="00BB3F7F">
        <w:rPr>
          <w:sz w:val="24"/>
          <w:szCs w:val="24"/>
        </w:rPr>
        <w:t>Adjournment</w:t>
      </w:r>
    </w:p>
    <w:sectPr w:rsidR="00BB3F7F" w:rsidRPr="00691C2F" w:rsidSect="00E551B5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94EF4"/>
    <w:multiLevelType w:val="hybridMultilevel"/>
    <w:tmpl w:val="B05A13E6"/>
    <w:lvl w:ilvl="0" w:tplc="E6025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35DB1"/>
    <w:multiLevelType w:val="hybridMultilevel"/>
    <w:tmpl w:val="1666B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538647">
    <w:abstractNumId w:val="1"/>
  </w:num>
  <w:num w:numId="2" w16cid:durableId="116906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B5"/>
    <w:rsid w:val="000746D5"/>
    <w:rsid w:val="00091D9C"/>
    <w:rsid w:val="000B0873"/>
    <w:rsid w:val="000D661E"/>
    <w:rsid w:val="000E5728"/>
    <w:rsid w:val="000F10C2"/>
    <w:rsid w:val="000F687A"/>
    <w:rsid w:val="00116CDF"/>
    <w:rsid w:val="0012042F"/>
    <w:rsid w:val="00122189"/>
    <w:rsid w:val="001A050A"/>
    <w:rsid w:val="001A227A"/>
    <w:rsid w:val="001E1314"/>
    <w:rsid w:val="001E36E4"/>
    <w:rsid w:val="002164BD"/>
    <w:rsid w:val="00217095"/>
    <w:rsid w:val="0025717E"/>
    <w:rsid w:val="00291C87"/>
    <w:rsid w:val="002F302D"/>
    <w:rsid w:val="003427B8"/>
    <w:rsid w:val="003453FF"/>
    <w:rsid w:val="00354A6C"/>
    <w:rsid w:val="00365BA3"/>
    <w:rsid w:val="003736C4"/>
    <w:rsid w:val="003A64E1"/>
    <w:rsid w:val="00426A01"/>
    <w:rsid w:val="0043069A"/>
    <w:rsid w:val="00434FB4"/>
    <w:rsid w:val="0045490C"/>
    <w:rsid w:val="00454A44"/>
    <w:rsid w:val="004B0CB0"/>
    <w:rsid w:val="004C5C17"/>
    <w:rsid w:val="004D156E"/>
    <w:rsid w:val="00527C76"/>
    <w:rsid w:val="005905D8"/>
    <w:rsid w:val="005C313B"/>
    <w:rsid w:val="00624DCB"/>
    <w:rsid w:val="00636657"/>
    <w:rsid w:val="00653E74"/>
    <w:rsid w:val="006726C0"/>
    <w:rsid w:val="006771E1"/>
    <w:rsid w:val="00691C2F"/>
    <w:rsid w:val="006B2D55"/>
    <w:rsid w:val="006B3447"/>
    <w:rsid w:val="006F2279"/>
    <w:rsid w:val="006F2470"/>
    <w:rsid w:val="00755730"/>
    <w:rsid w:val="008231FE"/>
    <w:rsid w:val="00845E33"/>
    <w:rsid w:val="008A763E"/>
    <w:rsid w:val="008E4C76"/>
    <w:rsid w:val="008E6ED7"/>
    <w:rsid w:val="0091306D"/>
    <w:rsid w:val="00922D02"/>
    <w:rsid w:val="009257AC"/>
    <w:rsid w:val="009A46CE"/>
    <w:rsid w:val="009F5BFC"/>
    <w:rsid w:val="009F7007"/>
    <w:rsid w:val="00A14AF6"/>
    <w:rsid w:val="00A3189F"/>
    <w:rsid w:val="00A6579A"/>
    <w:rsid w:val="00AA654A"/>
    <w:rsid w:val="00AB3A7E"/>
    <w:rsid w:val="00AD649E"/>
    <w:rsid w:val="00AF28F4"/>
    <w:rsid w:val="00B04E7B"/>
    <w:rsid w:val="00B135DB"/>
    <w:rsid w:val="00B3439A"/>
    <w:rsid w:val="00B3538A"/>
    <w:rsid w:val="00B453DB"/>
    <w:rsid w:val="00B506E1"/>
    <w:rsid w:val="00B8369D"/>
    <w:rsid w:val="00B952CB"/>
    <w:rsid w:val="00B957D4"/>
    <w:rsid w:val="00BB3F7F"/>
    <w:rsid w:val="00C052F9"/>
    <w:rsid w:val="00C119D8"/>
    <w:rsid w:val="00C12BEB"/>
    <w:rsid w:val="00C17083"/>
    <w:rsid w:val="00C377B0"/>
    <w:rsid w:val="00C5569C"/>
    <w:rsid w:val="00C734AB"/>
    <w:rsid w:val="00C81BBC"/>
    <w:rsid w:val="00C902CF"/>
    <w:rsid w:val="00C95D8F"/>
    <w:rsid w:val="00CC7340"/>
    <w:rsid w:val="00CF3EA2"/>
    <w:rsid w:val="00D05070"/>
    <w:rsid w:val="00D07A8B"/>
    <w:rsid w:val="00D35AE4"/>
    <w:rsid w:val="00D4320B"/>
    <w:rsid w:val="00D43765"/>
    <w:rsid w:val="00D527CA"/>
    <w:rsid w:val="00D6314C"/>
    <w:rsid w:val="00D730D7"/>
    <w:rsid w:val="00D909C6"/>
    <w:rsid w:val="00DA6374"/>
    <w:rsid w:val="00DB1211"/>
    <w:rsid w:val="00DB2062"/>
    <w:rsid w:val="00DB5816"/>
    <w:rsid w:val="00DD39F5"/>
    <w:rsid w:val="00DF281B"/>
    <w:rsid w:val="00E15A8C"/>
    <w:rsid w:val="00E15F6D"/>
    <w:rsid w:val="00E465DB"/>
    <w:rsid w:val="00E518D2"/>
    <w:rsid w:val="00E551B5"/>
    <w:rsid w:val="00E835C3"/>
    <w:rsid w:val="00EF503A"/>
    <w:rsid w:val="00F11BC3"/>
    <w:rsid w:val="00F15582"/>
    <w:rsid w:val="00F17E79"/>
    <w:rsid w:val="00F649C1"/>
    <w:rsid w:val="00FD0213"/>
    <w:rsid w:val="00F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C4CA1"/>
  <w15:chartTrackingRefBased/>
  <w15:docId w15:val="{4BD0F5C0-A306-45A0-BF54-A94AF336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B5"/>
  </w:style>
  <w:style w:type="paragraph" w:styleId="Heading1">
    <w:name w:val="heading 1"/>
    <w:basedOn w:val="Normal"/>
    <w:next w:val="Normal"/>
    <w:link w:val="Heading1Char"/>
    <w:uiPriority w:val="9"/>
    <w:qFormat/>
    <w:rsid w:val="00E551B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1B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1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1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1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1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1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B5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1B5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1B5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1B5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B5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B5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1B5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1B5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1B5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1B5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551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551B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551B5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E551B5"/>
    <w:rPr>
      <w:b/>
      <w:bCs/>
    </w:rPr>
  </w:style>
  <w:style w:type="character" w:styleId="Emphasis">
    <w:name w:val="Emphasis"/>
    <w:basedOn w:val="DefaultParagraphFont"/>
    <w:uiPriority w:val="20"/>
    <w:qFormat/>
    <w:rsid w:val="00E551B5"/>
    <w:rPr>
      <w:i/>
      <w:iCs/>
      <w:color w:val="70AD47" w:themeColor="accent6"/>
    </w:rPr>
  </w:style>
  <w:style w:type="paragraph" w:styleId="NoSpacing">
    <w:name w:val="No Spacing"/>
    <w:uiPriority w:val="1"/>
    <w:qFormat/>
    <w:rsid w:val="00E551B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1B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551B5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1B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1B5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551B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551B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551B5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551B5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E551B5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1B5"/>
    <w:pPr>
      <w:outlineLvl w:val="9"/>
    </w:pPr>
  </w:style>
  <w:style w:type="paragraph" w:styleId="ListParagraph">
    <w:name w:val="List Paragraph"/>
    <w:basedOn w:val="Normal"/>
    <w:uiPriority w:val="34"/>
    <w:qFormat/>
    <w:rsid w:val="00E55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Siddons</dc:creator>
  <cp:keywords/>
  <dc:description/>
  <cp:lastModifiedBy>Angela Siddons</cp:lastModifiedBy>
  <cp:revision>16</cp:revision>
  <dcterms:created xsi:type="dcterms:W3CDTF">2023-02-13T23:24:00Z</dcterms:created>
  <dcterms:modified xsi:type="dcterms:W3CDTF">2023-02-13T23:36:00Z</dcterms:modified>
</cp:coreProperties>
</file>